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6F1" w14:textId="38C742FB" w:rsidR="00E12166" w:rsidRDefault="00E12166"/>
    <w:p w14:paraId="4F616795" w14:textId="53C3A72B" w:rsidR="007E1A2C" w:rsidRDefault="007E1A2C"/>
    <w:p w14:paraId="13F0FE1B" w14:textId="1F51115A" w:rsidR="007E1A2C" w:rsidRDefault="007E1A2C"/>
    <w:p w14:paraId="04135E60" w14:textId="76183096" w:rsidR="007E1A2C" w:rsidRDefault="007E1A2C"/>
    <w:p w14:paraId="190CCEAD" w14:textId="1B6170C8" w:rsidR="007E1A2C" w:rsidRDefault="007E1A2C"/>
    <w:p w14:paraId="04306966" w14:textId="50481F22" w:rsidR="007E1A2C" w:rsidRDefault="007E1A2C"/>
    <w:p w14:paraId="79DF3437" w14:textId="02E30C28" w:rsidR="007E1A2C" w:rsidRDefault="007E1A2C"/>
    <w:p w14:paraId="5B561CD7" w14:textId="28E38087" w:rsidR="007E1A2C" w:rsidRDefault="007E1A2C"/>
    <w:p w14:paraId="3AC68599" w14:textId="77777777" w:rsidR="0030364D" w:rsidRDefault="0030364D"/>
    <w:p w14:paraId="3AFDFD5A" w14:textId="77777777" w:rsidR="00AC509D" w:rsidRDefault="00AC509D"/>
    <w:p w14:paraId="46C4F343" w14:textId="0CB53E24" w:rsidR="00765598" w:rsidRDefault="00765598"/>
    <w:p w14:paraId="5CE1CE09" w14:textId="77777777" w:rsidR="0030364D" w:rsidRPr="0030364D" w:rsidRDefault="0030364D" w:rsidP="0030364D">
      <w:r w:rsidRPr="0030364D">
        <w:t>Dear Rishi</w:t>
      </w:r>
    </w:p>
    <w:p w14:paraId="6D491CD1" w14:textId="77777777" w:rsidR="0030364D" w:rsidRDefault="0030364D" w:rsidP="0030364D"/>
    <w:p w14:paraId="5DAA279A" w14:textId="57337CD7" w:rsidR="0030364D" w:rsidRPr="0030364D" w:rsidRDefault="0030364D" w:rsidP="0030364D">
      <w:r w:rsidRPr="0030364D">
        <w:t xml:space="preserve">I am asking you to meet with the health unions to resolve the current pay </w:t>
      </w:r>
      <w:proofErr w:type="gramStart"/>
      <w:r w:rsidRPr="0030364D">
        <w:t>dispute, and</w:t>
      </w:r>
      <w:proofErr w:type="gramEnd"/>
      <w:r w:rsidRPr="0030364D">
        <w:t xml:space="preserve"> start to work together to make things better for our NHS. The crisis in our health service is deeply worrying for all of us who rely on it to keep ourselves and our loved ones safe. </w:t>
      </w:r>
      <w:proofErr w:type="gramStart"/>
      <w:r w:rsidRPr="0030364D">
        <w:t>At the moment</w:t>
      </w:r>
      <w:proofErr w:type="gramEnd"/>
      <w:r w:rsidRPr="0030364D">
        <w:t xml:space="preserve"> it’s clear that the NHS doesn’t have enough staff to do everything you have promised. A proper pay rise for health workers is an essential first step to stop people leaving and make our health service better for all of us.</w:t>
      </w:r>
    </w:p>
    <w:p w14:paraId="63BE3435" w14:textId="77777777" w:rsidR="0030364D" w:rsidRPr="0030364D" w:rsidRDefault="0030364D" w:rsidP="0030364D"/>
    <w:p w14:paraId="12E5B95C" w14:textId="77777777" w:rsidR="0030364D" w:rsidRPr="0030364D" w:rsidRDefault="0030364D" w:rsidP="0030364D">
      <w:r w:rsidRPr="0030364D">
        <w:t>Yours,</w:t>
      </w:r>
    </w:p>
    <w:p w14:paraId="201D94AA" w14:textId="29DD1055" w:rsidR="00765598" w:rsidRDefault="00765598"/>
    <w:p w14:paraId="20C846CD" w14:textId="3606CCC9" w:rsidR="00765598" w:rsidRDefault="0030364D">
      <w:r>
        <w:t>[add your name here]</w:t>
      </w:r>
    </w:p>
    <w:p w14:paraId="411ED5EC" w14:textId="570186D0" w:rsidR="00765598" w:rsidRDefault="00765598"/>
    <w:p w14:paraId="709DCFB9" w14:textId="7136D734" w:rsidR="00765598" w:rsidRDefault="00765598"/>
    <w:p w14:paraId="5FEACE6A" w14:textId="4DFDA155" w:rsidR="00765598" w:rsidRDefault="00765598"/>
    <w:p w14:paraId="16231824" w14:textId="5B61E3E2" w:rsidR="00765598" w:rsidRDefault="00765598"/>
    <w:p w14:paraId="557047E4" w14:textId="4F82DA28" w:rsidR="00765598" w:rsidRDefault="00765598"/>
    <w:p w14:paraId="69F812AF" w14:textId="77777777" w:rsidR="00765598" w:rsidRDefault="00765598"/>
    <w:sectPr w:rsidR="00765598" w:rsidSect="00765598">
      <w:headerReference w:type="default" r:id="rId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3AE6" w14:textId="77777777" w:rsidR="008B2BE7" w:rsidRDefault="008B2BE7" w:rsidP="00765598">
      <w:r>
        <w:separator/>
      </w:r>
    </w:p>
  </w:endnote>
  <w:endnote w:type="continuationSeparator" w:id="0">
    <w:p w14:paraId="6EC5CE56" w14:textId="77777777" w:rsidR="008B2BE7" w:rsidRDefault="008B2BE7" w:rsidP="0076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1251" w14:textId="77777777" w:rsidR="008B2BE7" w:rsidRDefault="008B2BE7" w:rsidP="00765598">
      <w:r>
        <w:separator/>
      </w:r>
    </w:p>
  </w:footnote>
  <w:footnote w:type="continuationSeparator" w:id="0">
    <w:p w14:paraId="6EAFC8DD" w14:textId="77777777" w:rsidR="008B2BE7" w:rsidRDefault="008B2BE7" w:rsidP="0076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BD3" w14:textId="3A537178" w:rsidR="00765598" w:rsidRDefault="007E1A2C">
    <w:pPr>
      <w:pStyle w:val="Header"/>
    </w:pPr>
    <w:r>
      <w:rPr>
        <w:noProof/>
      </w:rPr>
      <w:drawing>
        <wp:anchor distT="0" distB="0" distL="114300" distR="114300" simplePos="0" relativeHeight="251658240" behindDoc="1" locked="0" layoutInCell="1" allowOverlap="1" wp14:anchorId="2E34CC08" wp14:editId="1F05B396">
          <wp:simplePos x="0" y="0"/>
          <wp:positionH relativeFrom="column">
            <wp:posOffset>1582420</wp:posOffset>
          </wp:positionH>
          <wp:positionV relativeFrom="page">
            <wp:posOffset>166984</wp:posOffset>
          </wp:positionV>
          <wp:extent cx="2900680" cy="1454785"/>
          <wp:effectExtent l="0" t="0" r="0" b="571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00680" cy="1454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98"/>
    <w:rsid w:val="00180202"/>
    <w:rsid w:val="0030364D"/>
    <w:rsid w:val="00480694"/>
    <w:rsid w:val="004C287F"/>
    <w:rsid w:val="00612A83"/>
    <w:rsid w:val="00615AA0"/>
    <w:rsid w:val="006329DD"/>
    <w:rsid w:val="006B1D9A"/>
    <w:rsid w:val="00765598"/>
    <w:rsid w:val="007D386C"/>
    <w:rsid w:val="007E1A2C"/>
    <w:rsid w:val="008264FE"/>
    <w:rsid w:val="008B2BE7"/>
    <w:rsid w:val="00A61365"/>
    <w:rsid w:val="00AC509D"/>
    <w:rsid w:val="00BA7480"/>
    <w:rsid w:val="00E1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C9A9"/>
  <w15:chartTrackingRefBased/>
  <w15:docId w15:val="{DA1B8E6A-5CFD-044F-8022-622BF8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98"/>
    <w:pPr>
      <w:tabs>
        <w:tab w:val="center" w:pos="4513"/>
        <w:tab w:val="right" w:pos="9026"/>
      </w:tabs>
    </w:pPr>
  </w:style>
  <w:style w:type="character" w:customStyle="1" w:styleId="HeaderChar">
    <w:name w:val="Header Char"/>
    <w:basedOn w:val="DefaultParagraphFont"/>
    <w:link w:val="Header"/>
    <w:uiPriority w:val="99"/>
    <w:rsid w:val="00765598"/>
  </w:style>
  <w:style w:type="paragraph" w:styleId="Footer">
    <w:name w:val="footer"/>
    <w:basedOn w:val="Normal"/>
    <w:link w:val="FooterChar"/>
    <w:uiPriority w:val="99"/>
    <w:unhideWhenUsed/>
    <w:rsid w:val="00765598"/>
    <w:pPr>
      <w:tabs>
        <w:tab w:val="center" w:pos="4513"/>
        <w:tab w:val="right" w:pos="9026"/>
      </w:tabs>
    </w:pPr>
  </w:style>
  <w:style w:type="character" w:customStyle="1" w:styleId="FooterChar">
    <w:name w:val="Footer Char"/>
    <w:basedOn w:val="DefaultParagraphFont"/>
    <w:link w:val="Footer"/>
    <w:uiPriority w:val="99"/>
    <w:rsid w:val="0076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5734">
      <w:bodyDiv w:val="1"/>
      <w:marLeft w:val="0"/>
      <w:marRight w:val="0"/>
      <w:marTop w:val="0"/>
      <w:marBottom w:val="0"/>
      <w:divBdr>
        <w:top w:val="none" w:sz="0" w:space="0" w:color="auto"/>
        <w:left w:val="none" w:sz="0" w:space="0" w:color="auto"/>
        <w:bottom w:val="none" w:sz="0" w:space="0" w:color="auto"/>
        <w:right w:val="none" w:sz="0" w:space="0" w:color="auto"/>
      </w:divBdr>
      <w:divsChild>
        <w:div w:id="1012684346">
          <w:marLeft w:val="0"/>
          <w:marRight w:val="0"/>
          <w:marTop w:val="0"/>
          <w:marBottom w:val="0"/>
          <w:divBdr>
            <w:top w:val="none" w:sz="0" w:space="0" w:color="auto"/>
            <w:left w:val="none" w:sz="0" w:space="0" w:color="auto"/>
            <w:bottom w:val="none" w:sz="0" w:space="0" w:color="auto"/>
            <w:right w:val="none" w:sz="0" w:space="0" w:color="auto"/>
          </w:divBdr>
        </w:div>
        <w:div w:id="563564153">
          <w:marLeft w:val="0"/>
          <w:marRight w:val="0"/>
          <w:marTop w:val="0"/>
          <w:marBottom w:val="0"/>
          <w:divBdr>
            <w:top w:val="none" w:sz="0" w:space="0" w:color="auto"/>
            <w:left w:val="none" w:sz="0" w:space="0" w:color="auto"/>
            <w:bottom w:val="none" w:sz="0" w:space="0" w:color="auto"/>
            <w:right w:val="none" w:sz="0" w:space="0" w:color="auto"/>
          </w:divBdr>
        </w:div>
        <w:div w:id="471868720">
          <w:marLeft w:val="0"/>
          <w:marRight w:val="0"/>
          <w:marTop w:val="0"/>
          <w:marBottom w:val="0"/>
          <w:divBdr>
            <w:top w:val="none" w:sz="0" w:space="0" w:color="auto"/>
            <w:left w:val="none" w:sz="0" w:space="0" w:color="auto"/>
            <w:bottom w:val="none" w:sz="0" w:space="0" w:color="auto"/>
            <w:right w:val="none" w:sz="0" w:space="0" w:color="auto"/>
          </w:divBdr>
        </w:div>
        <w:div w:id="66605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Koulama</dc:creator>
  <cp:keywords/>
  <dc:description/>
  <cp:lastModifiedBy>Kate Fielding</cp:lastModifiedBy>
  <cp:revision>2</cp:revision>
  <dcterms:created xsi:type="dcterms:W3CDTF">2023-02-14T10:05:00Z</dcterms:created>
  <dcterms:modified xsi:type="dcterms:W3CDTF">2023-02-14T10:05:00Z</dcterms:modified>
</cp:coreProperties>
</file>